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89" w:rsidRDefault="00D25189" w:rsidP="00CC63ED">
      <w:pPr>
        <w:pStyle w:val="NoSpacing"/>
        <w:rPr>
          <w:b/>
        </w:rPr>
      </w:pPr>
    </w:p>
    <w:p w:rsidR="00D25189" w:rsidRDefault="00D25189" w:rsidP="00CC63ED">
      <w:pPr>
        <w:pStyle w:val="NoSpacing"/>
        <w:rPr>
          <w:b/>
        </w:rPr>
      </w:pPr>
    </w:p>
    <w:p w:rsidR="00CC63ED" w:rsidRDefault="008E1864" w:rsidP="00CC63ED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-3175</wp:posOffset>
                </wp:positionV>
                <wp:extent cx="1607820" cy="1508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B1" w:rsidRDefault="00EA2C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2336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F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010" cy="1030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8pt;margin-top:-.25pt;width:126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" filled="f" stroked="f" strokeweight=".5pt">
                <v:textbox>
                  <w:txbxContent>
                    <w:p w:rsidR="00EA2CB1" w:rsidRDefault="00EA2C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2336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F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010" cy="1030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4AA0">
        <w:rPr>
          <w:b/>
        </w:rPr>
        <w:t xml:space="preserve">Part Time </w:t>
      </w:r>
      <w:r w:rsidR="00370B9D">
        <w:rPr>
          <w:b/>
        </w:rPr>
        <w:t>Program &amp; Development</w:t>
      </w:r>
      <w:r w:rsidR="0061269E">
        <w:rPr>
          <w:b/>
        </w:rPr>
        <w:t xml:space="preserve"> Specialist</w:t>
      </w:r>
    </w:p>
    <w:p w:rsidR="00CC63ED" w:rsidRDefault="00CC63ED" w:rsidP="00CC63ED">
      <w:pPr>
        <w:pStyle w:val="NoSpacing"/>
        <w:rPr>
          <w:b/>
        </w:rPr>
      </w:pPr>
      <w:r>
        <w:rPr>
          <w:b/>
        </w:rPr>
        <w:t>EastLake Educational Foundation-Chula Vista, CA</w:t>
      </w:r>
    </w:p>
    <w:p w:rsidR="00CC63ED" w:rsidRDefault="00CC63ED" w:rsidP="00CC63ED">
      <w:pPr>
        <w:pStyle w:val="NoSpacing"/>
        <w:rPr>
          <w:b/>
        </w:rPr>
      </w:pPr>
    </w:p>
    <w:p w:rsidR="00CC63ED" w:rsidRPr="00CC63ED" w:rsidRDefault="00CC63ED" w:rsidP="00CC63ED">
      <w:pPr>
        <w:pStyle w:val="NoSpacing"/>
        <w:rPr>
          <w:b/>
        </w:rPr>
      </w:pPr>
      <w:r w:rsidRPr="00CC63ED">
        <w:rPr>
          <w:b/>
        </w:rPr>
        <w:t xml:space="preserve">Position </w:t>
      </w:r>
    </w:p>
    <w:p w:rsidR="00CC63ED" w:rsidRDefault="00370B9D" w:rsidP="00CC63ED">
      <w:pPr>
        <w:pStyle w:val="NoSpacing"/>
      </w:pPr>
      <w:r>
        <w:t>Program &amp; Development</w:t>
      </w:r>
      <w:r w:rsidR="00EA61D8">
        <w:t xml:space="preserve"> </w:t>
      </w:r>
      <w:r w:rsidR="006702F5">
        <w:t>Specialist</w:t>
      </w:r>
    </w:p>
    <w:p w:rsidR="00CC63ED" w:rsidRDefault="00CC63ED" w:rsidP="00CC63ED">
      <w:pPr>
        <w:pStyle w:val="NoSpacing"/>
      </w:pPr>
    </w:p>
    <w:p w:rsidR="000435B0" w:rsidRDefault="000435B0" w:rsidP="00CC63ED">
      <w:pPr>
        <w:pStyle w:val="NoSpacing"/>
        <w:rPr>
          <w:b/>
        </w:rPr>
      </w:pPr>
    </w:p>
    <w:p w:rsidR="000435B0" w:rsidRDefault="000435B0" w:rsidP="00CC63ED">
      <w:pPr>
        <w:pStyle w:val="NoSpacing"/>
        <w:rPr>
          <w:b/>
        </w:rPr>
      </w:pPr>
    </w:p>
    <w:p w:rsidR="00CC63ED" w:rsidRPr="00CC63ED" w:rsidRDefault="00CC63ED" w:rsidP="00CC63ED">
      <w:pPr>
        <w:pStyle w:val="NoSpacing"/>
        <w:rPr>
          <w:b/>
        </w:rPr>
      </w:pPr>
      <w:r w:rsidRPr="00CC63ED">
        <w:rPr>
          <w:b/>
        </w:rPr>
        <w:t xml:space="preserve">Position Summary </w:t>
      </w:r>
    </w:p>
    <w:p w:rsidR="00370B9D" w:rsidRDefault="00CC63ED" w:rsidP="00CC63ED">
      <w:pPr>
        <w:pStyle w:val="NoSpacing"/>
      </w:pPr>
      <w:r>
        <w:t>The pa</w:t>
      </w:r>
      <w:r w:rsidR="00370B9D">
        <w:t>rt time Program &amp; Development</w:t>
      </w:r>
      <w:r w:rsidR="006702F5">
        <w:t xml:space="preserve"> Specialist</w:t>
      </w:r>
      <w:r>
        <w:t xml:space="preserve"> </w:t>
      </w:r>
      <w:r w:rsidR="00370B9D">
        <w:t xml:space="preserve">(PDS) </w:t>
      </w:r>
      <w:r>
        <w:t>will provide key su</w:t>
      </w:r>
      <w:r w:rsidR="000435B0">
        <w:t>pport to the Executive Director</w:t>
      </w:r>
      <w:r w:rsidR="00370B9D">
        <w:t>.</w:t>
      </w:r>
      <w:r>
        <w:t xml:space="preserve"> The successful candidate is highly organized and detail-oriented, </w:t>
      </w:r>
      <w:r w:rsidR="00370B9D">
        <w:t xml:space="preserve">with a proven record of developing relationships with all types of people. </w:t>
      </w:r>
    </w:p>
    <w:p w:rsidR="00370B9D" w:rsidRDefault="00370B9D" w:rsidP="00CC63ED">
      <w:pPr>
        <w:pStyle w:val="NoSpacing"/>
      </w:pPr>
    </w:p>
    <w:p w:rsidR="00CC63ED" w:rsidRDefault="00370B9D" w:rsidP="00CC63ED">
      <w:pPr>
        <w:pStyle w:val="NoSpacing"/>
      </w:pPr>
      <w:r>
        <w:t>The PDS will spend most of their time engaging the community with STEM/STEAM programs and Alumni-type activities, and developing a robust database of constituents in the CRM Salsa. In conjunction with the Administrative Specialist, the PDS will</w:t>
      </w:r>
      <w:r w:rsidR="006702F5">
        <w:t xml:space="preserve"> </w:t>
      </w:r>
      <w:r w:rsidR="006702F5" w:rsidRPr="00370B9D">
        <w:t>post social media on Facebook and Ins</w:t>
      </w:r>
      <w:r w:rsidRPr="00370B9D">
        <w:t>tagram</w:t>
      </w:r>
      <w:r>
        <w:t>, and prepare mailings</w:t>
      </w:r>
      <w:r w:rsidR="006702F5">
        <w:t xml:space="preserve"> </w:t>
      </w:r>
      <w:r>
        <w:t xml:space="preserve">to constituents. </w:t>
      </w:r>
      <w:proofErr w:type="spellStart"/>
      <w:r w:rsidR="006702F5">
        <w:t>He/She</w:t>
      </w:r>
      <w:proofErr w:type="spellEnd"/>
      <w:r w:rsidR="006702F5">
        <w:t xml:space="preserve"> will provide administ</w:t>
      </w:r>
      <w:r>
        <w:t xml:space="preserve">rative duties related to events and use fundraising events to further development efforts. The PDS will play a role developing sponsorships around events and programs. The PDS will be able to work well with minimum direction, </w:t>
      </w:r>
      <w:r w:rsidR="00CC63ED">
        <w:t>manag</w:t>
      </w:r>
      <w:r w:rsidR="006702F5">
        <w:t xml:space="preserve">e time efficiently, and effectively </w:t>
      </w:r>
      <w:r>
        <w:t xml:space="preserve">prioritize information and requests. </w:t>
      </w:r>
      <w:proofErr w:type="spellStart"/>
      <w:r>
        <w:t>He/She</w:t>
      </w:r>
      <w:proofErr w:type="spellEnd"/>
      <w:r>
        <w:t xml:space="preserve"> will have</w:t>
      </w:r>
      <w:r w:rsidR="00CC63ED">
        <w:t xml:space="preserve"> excellent verbal and wr</w:t>
      </w:r>
      <w:r>
        <w:t>iting skills, able to adapt to changing circumstances</w:t>
      </w:r>
      <w:r w:rsidR="00CC63ED">
        <w:t xml:space="preserve">, and </w:t>
      </w:r>
      <w:r>
        <w:t xml:space="preserve">is </w:t>
      </w:r>
      <w:r w:rsidR="00CC63ED">
        <w:t>a team player.</w:t>
      </w:r>
      <w:r w:rsidR="000435B0">
        <w:t xml:space="preserve"> This position may require occasional</w:t>
      </w:r>
      <w:r w:rsidR="00CC63ED">
        <w:t xml:space="preserve"> evening</w:t>
      </w:r>
      <w:r w:rsidR="00EA61D8">
        <w:t>s</w:t>
      </w:r>
      <w:r w:rsidR="00CC63ED">
        <w:t xml:space="preserve"> and weekends.</w:t>
      </w:r>
    </w:p>
    <w:p w:rsidR="00CC63ED" w:rsidRDefault="00CC63ED" w:rsidP="00CC63ED">
      <w:pPr>
        <w:pStyle w:val="NoSpacing"/>
      </w:pPr>
    </w:p>
    <w:p w:rsidR="00CC63ED" w:rsidRPr="00CC63ED" w:rsidRDefault="00CC63ED" w:rsidP="00CC63ED">
      <w:pPr>
        <w:pStyle w:val="NoSpacing"/>
        <w:rPr>
          <w:b/>
        </w:rPr>
      </w:pPr>
      <w:r w:rsidRPr="00CC63ED">
        <w:rPr>
          <w:b/>
        </w:rPr>
        <w:t xml:space="preserve">Reports To </w:t>
      </w:r>
    </w:p>
    <w:p w:rsidR="00CC63ED" w:rsidRDefault="00CC63ED" w:rsidP="00CC63ED">
      <w:pPr>
        <w:pStyle w:val="NoSpacing"/>
      </w:pPr>
      <w:r>
        <w:t xml:space="preserve">Executive Director </w:t>
      </w:r>
    </w:p>
    <w:p w:rsidR="00CC63ED" w:rsidRDefault="00CC63ED" w:rsidP="00CC63ED">
      <w:pPr>
        <w:pStyle w:val="NoSpacing"/>
      </w:pPr>
    </w:p>
    <w:p w:rsidR="00CC63ED" w:rsidRPr="00CC63ED" w:rsidRDefault="00CC63ED" w:rsidP="00CC63ED">
      <w:pPr>
        <w:pStyle w:val="NoSpacing"/>
        <w:rPr>
          <w:b/>
        </w:rPr>
      </w:pPr>
      <w:r w:rsidRPr="00CC63ED">
        <w:rPr>
          <w:b/>
        </w:rPr>
        <w:t xml:space="preserve">Responsibilities (include but not limited to): </w:t>
      </w:r>
    </w:p>
    <w:p w:rsidR="00370B9D" w:rsidRDefault="00370B9D" w:rsidP="00370B9D">
      <w:pPr>
        <w:pStyle w:val="NoSpacing"/>
        <w:numPr>
          <w:ilvl w:val="0"/>
          <w:numId w:val="2"/>
        </w:numPr>
      </w:pPr>
      <w:r>
        <w:t>Plan and execute STEM/STEAM programs as assigned</w:t>
      </w:r>
    </w:p>
    <w:p w:rsidR="00572034" w:rsidRDefault="00370B9D" w:rsidP="00572034">
      <w:pPr>
        <w:pStyle w:val="NoSpacing"/>
        <w:numPr>
          <w:ilvl w:val="0"/>
          <w:numId w:val="2"/>
        </w:numPr>
      </w:pPr>
      <w:r>
        <w:t>M</w:t>
      </w:r>
      <w:r w:rsidR="00D25189">
        <w:t>aintain physical a</w:t>
      </w:r>
      <w:r>
        <w:t xml:space="preserve">nd electronic records in the </w:t>
      </w:r>
      <w:r w:rsidR="00D25189">
        <w:t>d</w:t>
      </w:r>
      <w:r>
        <w:t>onor database management on CRM</w:t>
      </w:r>
    </w:p>
    <w:p w:rsidR="00CC63ED" w:rsidRDefault="00370B9D" w:rsidP="00370B9D">
      <w:pPr>
        <w:pStyle w:val="NoSpacing"/>
        <w:numPr>
          <w:ilvl w:val="0"/>
          <w:numId w:val="2"/>
        </w:numPr>
      </w:pPr>
      <w:r>
        <w:t>Build constituency base through engagement activities and programs</w:t>
      </w:r>
    </w:p>
    <w:p w:rsidR="00370B9D" w:rsidRDefault="00370B9D" w:rsidP="00370B9D">
      <w:pPr>
        <w:pStyle w:val="NoSpacing"/>
        <w:numPr>
          <w:ilvl w:val="0"/>
          <w:numId w:val="2"/>
        </w:numPr>
      </w:pPr>
      <w:r>
        <w:t>Provide detailed written reports of meetings and events for the purpose of relationship building and planning</w:t>
      </w:r>
    </w:p>
    <w:p w:rsidR="00CC63ED" w:rsidRDefault="00370B9D" w:rsidP="00CC63ED">
      <w:pPr>
        <w:pStyle w:val="NoSpacing"/>
        <w:numPr>
          <w:ilvl w:val="0"/>
          <w:numId w:val="2"/>
        </w:numPr>
      </w:pPr>
      <w:r>
        <w:t>Provide administrative</w:t>
      </w:r>
      <w:r w:rsidR="000435B0">
        <w:t xml:space="preserve"> supp</w:t>
      </w:r>
      <w:r w:rsidR="006702F5">
        <w:t>ort</w:t>
      </w:r>
      <w:r>
        <w:t xml:space="preserve"> </w:t>
      </w:r>
      <w:r w:rsidR="006702F5">
        <w:t>for events and programs, including taking and recording meeting minutes for committee meetings as needed, processing mailings, and social media postings.</w:t>
      </w:r>
    </w:p>
    <w:p w:rsidR="00370B9D" w:rsidRDefault="00370B9D" w:rsidP="00CC63ED">
      <w:pPr>
        <w:pStyle w:val="NoSpacing"/>
        <w:numPr>
          <w:ilvl w:val="0"/>
          <w:numId w:val="2"/>
        </w:numPr>
      </w:pPr>
      <w:r>
        <w:t>Contribute to communications efforts by providing images and written content for STEM/STEAM activities</w:t>
      </w:r>
    </w:p>
    <w:p w:rsidR="00CC63ED" w:rsidRDefault="00370B9D" w:rsidP="00370B9D">
      <w:pPr>
        <w:pStyle w:val="NoSpacing"/>
        <w:numPr>
          <w:ilvl w:val="0"/>
          <w:numId w:val="2"/>
        </w:numPr>
      </w:pPr>
      <w:r>
        <w:t>Participate in fundraising events.</w:t>
      </w:r>
      <w:r w:rsidR="00CC63ED">
        <w:t xml:space="preserve"> 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Other duties as assigned. </w:t>
      </w:r>
    </w:p>
    <w:p w:rsidR="00CC63ED" w:rsidRDefault="00CC63ED" w:rsidP="00EA61D8">
      <w:pPr>
        <w:pStyle w:val="NoSpacing"/>
        <w:ind w:left="1080"/>
      </w:pPr>
    </w:p>
    <w:p w:rsidR="00CC63ED" w:rsidRDefault="00CC63ED" w:rsidP="00CC63ED">
      <w:pPr>
        <w:pStyle w:val="NoSpacing"/>
        <w:rPr>
          <w:b/>
        </w:rPr>
      </w:pPr>
      <w:r w:rsidRPr="00CC63ED">
        <w:rPr>
          <w:b/>
        </w:rPr>
        <w:t xml:space="preserve">Qualifications/Skills Required: </w:t>
      </w:r>
    </w:p>
    <w:p w:rsidR="00572034" w:rsidRPr="00CC63ED" w:rsidRDefault="00572034" w:rsidP="00CC63ED">
      <w:pPr>
        <w:pStyle w:val="NoSpacing"/>
        <w:rPr>
          <w:b/>
        </w:rPr>
      </w:pPr>
    </w:p>
    <w:p w:rsidR="000435B0" w:rsidRDefault="000435B0" w:rsidP="000435B0">
      <w:pPr>
        <w:pStyle w:val="NoSpacing"/>
        <w:numPr>
          <w:ilvl w:val="0"/>
          <w:numId w:val="2"/>
        </w:numPr>
      </w:pPr>
      <w:r>
        <w:t>Proficient using MS Office Suite, including the ability to create &amp; update spreadsheets create professional correspondence and mail merges.</w:t>
      </w:r>
    </w:p>
    <w:p w:rsidR="00572034" w:rsidRDefault="000435B0" w:rsidP="00572034">
      <w:pPr>
        <w:pStyle w:val="NoSpacing"/>
        <w:numPr>
          <w:ilvl w:val="0"/>
          <w:numId w:val="2"/>
        </w:numPr>
      </w:pPr>
      <w:r>
        <w:t>P</w:t>
      </w:r>
      <w:r w:rsidR="00370B9D">
        <w:t>roficient using a CRM</w:t>
      </w:r>
    </w:p>
    <w:p w:rsidR="000435B0" w:rsidRDefault="000435B0" w:rsidP="00572034">
      <w:pPr>
        <w:pStyle w:val="NoSpacing"/>
        <w:numPr>
          <w:ilvl w:val="0"/>
          <w:numId w:val="2"/>
        </w:numPr>
      </w:pPr>
      <w:r>
        <w:t>Comfortable on social media platforms.</w:t>
      </w:r>
    </w:p>
    <w:p w:rsidR="00572034" w:rsidRDefault="00370B9D" w:rsidP="00370B9D">
      <w:pPr>
        <w:pStyle w:val="NoSpacing"/>
        <w:numPr>
          <w:ilvl w:val="0"/>
          <w:numId w:val="2"/>
        </w:numPr>
      </w:pPr>
      <w:r>
        <w:t>Knowledge of updating w</w:t>
      </w:r>
      <w:r w:rsidR="000435B0">
        <w:t xml:space="preserve">ebsites a </w:t>
      </w:r>
      <w:proofErr w:type="gramStart"/>
      <w:r w:rsidR="000435B0">
        <w:t>plus..</w:t>
      </w:r>
      <w:proofErr w:type="gramEnd"/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Ability to adapt communication and interpersonal style to various audiences. 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Ability to multitask and prioritize assignments. 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Attention to detail and accuracy </w:t>
      </w:r>
      <w:r w:rsidR="00572034">
        <w:t xml:space="preserve">is </w:t>
      </w:r>
      <w:r>
        <w:t xml:space="preserve">essential. 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Strong oral and written communication skills. </w:t>
      </w:r>
    </w:p>
    <w:p w:rsidR="00572034" w:rsidRPr="00572034" w:rsidRDefault="00572034" w:rsidP="00572034">
      <w:pPr>
        <w:pStyle w:val="NoSpacing"/>
        <w:numPr>
          <w:ilvl w:val="0"/>
          <w:numId w:val="2"/>
        </w:numPr>
      </w:pPr>
      <w:r>
        <w:rPr>
          <w:sz w:val="20"/>
          <w:szCs w:val="20"/>
        </w:rPr>
        <w:t>A self-starter who can work with little or no supervision.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Reliable, organized, creative, enthusiastic, neat. </w:t>
      </w:r>
    </w:p>
    <w:p w:rsidR="00CC63ED" w:rsidRDefault="00CC63ED" w:rsidP="00CC63ED">
      <w:pPr>
        <w:pStyle w:val="NoSpacing"/>
        <w:numPr>
          <w:ilvl w:val="0"/>
          <w:numId w:val="2"/>
        </w:numPr>
      </w:pPr>
      <w:r>
        <w:t xml:space="preserve">Exceptional time management, planning, and administrative skills. </w:t>
      </w:r>
    </w:p>
    <w:p w:rsidR="00CC63ED" w:rsidRDefault="00CC63ED" w:rsidP="00CC63ED">
      <w:pPr>
        <w:pStyle w:val="NoSpacing"/>
      </w:pPr>
    </w:p>
    <w:p w:rsidR="00A729C6" w:rsidRDefault="00CC63ED" w:rsidP="00CC63ED">
      <w:pPr>
        <w:pStyle w:val="NoSpacing"/>
        <w:rPr>
          <w:b/>
        </w:rPr>
      </w:pPr>
      <w:r>
        <w:rPr>
          <w:b/>
        </w:rPr>
        <w:lastRenderedPageBreak/>
        <w:t>Interested candidates p</w:t>
      </w:r>
      <w:r w:rsidRPr="00CC63ED">
        <w:rPr>
          <w:b/>
        </w:rPr>
        <w:t>lease send resume and cover letter</w:t>
      </w:r>
      <w:r w:rsidR="00FB2824">
        <w:rPr>
          <w:b/>
        </w:rPr>
        <w:t xml:space="preserve"> to janethfrancis</w:t>
      </w:r>
      <w:r w:rsidR="00426C75">
        <w:rPr>
          <w:b/>
        </w:rPr>
        <w:t>@eefkids.org</w:t>
      </w:r>
      <w:r w:rsidRPr="00CC63ED">
        <w:rPr>
          <w:b/>
        </w:rPr>
        <w:t>, including salary history and expectations. Those candidates meeting the above criteria will be contacted for an interview. Applications will be accepted until the right candidate is found.</w:t>
      </w:r>
      <w:r>
        <w:rPr>
          <w:b/>
        </w:rPr>
        <w:t xml:space="preserve"> </w:t>
      </w:r>
      <w:r w:rsidRPr="00CC63ED">
        <w:rPr>
          <w:b/>
        </w:rPr>
        <w:t>No phone calls.</w:t>
      </w:r>
    </w:p>
    <w:p w:rsidR="00290981" w:rsidRDefault="00290981" w:rsidP="00CC63ED">
      <w:pPr>
        <w:pStyle w:val="NoSpacing"/>
        <w:rPr>
          <w:b/>
        </w:rPr>
      </w:pPr>
    </w:p>
    <w:p w:rsidR="00290981" w:rsidRPr="00CC63ED" w:rsidRDefault="00CF3817" w:rsidP="00CC63ED">
      <w:pPr>
        <w:pStyle w:val="NoSpacing"/>
        <w:rPr>
          <w:b/>
        </w:rPr>
      </w:pPr>
      <w:r>
        <w:rPr>
          <w:b/>
        </w:rPr>
        <w:t>www.eefkids.org</w:t>
      </w:r>
      <w:bookmarkStart w:id="0" w:name="_GoBack"/>
      <w:bookmarkEnd w:id="0"/>
    </w:p>
    <w:sectPr w:rsidR="00290981" w:rsidRPr="00CC63ED" w:rsidSect="00572034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A42"/>
    <w:multiLevelType w:val="hybridMultilevel"/>
    <w:tmpl w:val="1B76D412"/>
    <w:lvl w:ilvl="0" w:tplc="DD6AD0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000B"/>
    <w:multiLevelType w:val="hybridMultilevel"/>
    <w:tmpl w:val="B244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ED"/>
    <w:rsid w:val="000018C9"/>
    <w:rsid w:val="0000335C"/>
    <w:rsid w:val="00004DEE"/>
    <w:rsid w:val="00011BE1"/>
    <w:rsid w:val="00015FF9"/>
    <w:rsid w:val="00020517"/>
    <w:rsid w:val="00027C24"/>
    <w:rsid w:val="000435B0"/>
    <w:rsid w:val="00045679"/>
    <w:rsid w:val="00055BB0"/>
    <w:rsid w:val="00060F9E"/>
    <w:rsid w:val="00065BD5"/>
    <w:rsid w:val="00076D97"/>
    <w:rsid w:val="000837BE"/>
    <w:rsid w:val="00092834"/>
    <w:rsid w:val="000B1645"/>
    <w:rsid w:val="000B3A35"/>
    <w:rsid w:val="000B69DA"/>
    <w:rsid w:val="000C7C47"/>
    <w:rsid w:val="000D1E5B"/>
    <w:rsid w:val="000D3D07"/>
    <w:rsid w:val="000D41C1"/>
    <w:rsid w:val="000E003A"/>
    <w:rsid w:val="000F14DF"/>
    <w:rsid w:val="00102B6E"/>
    <w:rsid w:val="001060F7"/>
    <w:rsid w:val="00106E77"/>
    <w:rsid w:val="00107F85"/>
    <w:rsid w:val="00115810"/>
    <w:rsid w:val="00115AE2"/>
    <w:rsid w:val="001176CB"/>
    <w:rsid w:val="00120033"/>
    <w:rsid w:val="001244DF"/>
    <w:rsid w:val="001261B1"/>
    <w:rsid w:val="00127B98"/>
    <w:rsid w:val="001338F3"/>
    <w:rsid w:val="00145ABA"/>
    <w:rsid w:val="001474F4"/>
    <w:rsid w:val="001519EE"/>
    <w:rsid w:val="00170F2C"/>
    <w:rsid w:val="0017563D"/>
    <w:rsid w:val="00180EEE"/>
    <w:rsid w:val="001832F0"/>
    <w:rsid w:val="00195144"/>
    <w:rsid w:val="001A12EA"/>
    <w:rsid w:val="001A60D0"/>
    <w:rsid w:val="001B00FB"/>
    <w:rsid w:val="001C402E"/>
    <w:rsid w:val="001D62E5"/>
    <w:rsid w:val="001D7F2E"/>
    <w:rsid w:val="00200156"/>
    <w:rsid w:val="002119F8"/>
    <w:rsid w:val="00214AA0"/>
    <w:rsid w:val="00221E81"/>
    <w:rsid w:val="00232D8E"/>
    <w:rsid w:val="0023770E"/>
    <w:rsid w:val="0024560D"/>
    <w:rsid w:val="002546FB"/>
    <w:rsid w:val="00261915"/>
    <w:rsid w:val="00262F2C"/>
    <w:rsid w:val="00273FE9"/>
    <w:rsid w:val="00281FB3"/>
    <w:rsid w:val="0028615F"/>
    <w:rsid w:val="00290981"/>
    <w:rsid w:val="00295A8B"/>
    <w:rsid w:val="002A1D70"/>
    <w:rsid w:val="002A1EFE"/>
    <w:rsid w:val="002B67B0"/>
    <w:rsid w:val="002B7550"/>
    <w:rsid w:val="002C0E05"/>
    <w:rsid w:val="002C1A76"/>
    <w:rsid w:val="002C5318"/>
    <w:rsid w:val="002E1244"/>
    <w:rsid w:val="00321193"/>
    <w:rsid w:val="0032137C"/>
    <w:rsid w:val="00327C0B"/>
    <w:rsid w:val="00333F49"/>
    <w:rsid w:val="00334F01"/>
    <w:rsid w:val="00370B9D"/>
    <w:rsid w:val="00371BA2"/>
    <w:rsid w:val="00374CF3"/>
    <w:rsid w:val="00374EF2"/>
    <w:rsid w:val="00377C10"/>
    <w:rsid w:val="003811EC"/>
    <w:rsid w:val="00384499"/>
    <w:rsid w:val="003867A2"/>
    <w:rsid w:val="00387EAD"/>
    <w:rsid w:val="003907DF"/>
    <w:rsid w:val="003A072F"/>
    <w:rsid w:val="003A080B"/>
    <w:rsid w:val="003B583E"/>
    <w:rsid w:val="003B722E"/>
    <w:rsid w:val="003C1535"/>
    <w:rsid w:val="003E04A7"/>
    <w:rsid w:val="003F0C54"/>
    <w:rsid w:val="003F234C"/>
    <w:rsid w:val="003F3FC9"/>
    <w:rsid w:val="003F6F18"/>
    <w:rsid w:val="003F72FD"/>
    <w:rsid w:val="00411C78"/>
    <w:rsid w:val="00411D3C"/>
    <w:rsid w:val="00411E7B"/>
    <w:rsid w:val="0041394E"/>
    <w:rsid w:val="00425AF1"/>
    <w:rsid w:val="00426B13"/>
    <w:rsid w:val="00426C75"/>
    <w:rsid w:val="00432A56"/>
    <w:rsid w:val="0043533D"/>
    <w:rsid w:val="004366E0"/>
    <w:rsid w:val="004378A1"/>
    <w:rsid w:val="00442A09"/>
    <w:rsid w:val="004571B5"/>
    <w:rsid w:val="004623A4"/>
    <w:rsid w:val="00470225"/>
    <w:rsid w:val="00474B90"/>
    <w:rsid w:val="00480F76"/>
    <w:rsid w:val="00491514"/>
    <w:rsid w:val="004A798F"/>
    <w:rsid w:val="004C12C6"/>
    <w:rsid w:val="004C6E4B"/>
    <w:rsid w:val="004D1FEA"/>
    <w:rsid w:val="004E1B52"/>
    <w:rsid w:val="004E2475"/>
    <w:rsid w:val="004F5B1F"/>
    <w:rsid w:val="0050231A"/>
    <w:rsid w:val="00502955"/>
    <w:rsid w:val="00503D3A"/>
    <w:rsid w:val="00516280"/>
    <w:rsid w:val="005211B8"/>
    <w:rsid w:val="005247E0"/>
    <w:rsid w:val="00532EBE"/>
    <w:rsid w:val="00537ED3"/>
    <w:rsid w:val="00545861"/>
    <w:rsid w:val="00555323"/>
    <w:rsid w:val="00565A26"/>
    <w:rsid w:val="00572034"/>
    <w:rsid w:val="0058534F"/>
    <w:rsid w:val="00590D37"/>
    <w:rsid w:val="005A7752"/>
    <w:rsid w:val="005B1289"/>
    <w:rsid w:val="005C1F0C"/>
    <w:rsid w:val="005C2A03"/>
    <w:rsid w:val="005D45C0"/>
    <w:rsid w:val="005E3AE3"/>
    <w:rsid w:val="005E7948"/>
    <w:rsid w:val="005F6F39"/>
    <w:rsid w:val="0060176F"/>
    <w:rsid w:val="00605343"/>
    <w:rsid w:val="0060664E"/>
    <w:rsid w:val="00607009"/>
    <w:rsid w:val="00610817"/>
    <w:rsid w:val="00610B77"/>
    <w:rsid w:val="00611561"/>
    <w:rsid w:val="00611D79"/>
    <w:rsid w:val="0061269E"/>
    <w:rsid w:val="006178AB"/>
    <w:rsid w:val="006276CA"/>
    <w:rsid w:val="006421EE"/>
    <w:rsid w:val="00643632"/>
    <w:rsid w:val="00650C0C"/>
    <w:rsid w:val="0066166D"/>
    <w:rsid w:val="00661D73"/>
    <w:rsid w:val="006627CF"/>
    <w:rsid w:val="00665694"/>
    <w:rsid w:val="006702F5"/>
    <w:rsid w:val="00676D71"/>
    <w:rsid w:val="006865BE"/>
    <w:rsid w:val="00697027"/>
    <w:rsid w:val="006A05E9"/>
    <w:rsid w:val="006A1B8D"/>
    <w:rsid w:val="006A56EB"/>
    <w:rsid w:val="006B094F"/>
    <w:rsid w:val="006C11C8"/>
    <w:rsid w:val="006C52C0"/>
    <w:rsid w:val="006C61CF"/>
    <w:rsid w:val="006D1FAB"/>
    <w:rsid w:val="006D29B1"/>
    <w:rsid w:val="006D4FB3"/>
    <w:rsid w:val="006D5D74"/>
    <w:rsid w:val="00703360"/>
    <w:rsid w:val="007130B0"/>
    <w:rsid w:val="00713576"/>
    <w:rsid w:val="00716120"/>
    <w:rsid w:val="007276F7"/>
    <w:rsid w:val="00733D77"/>
    <w:rsid w:val="00734568"/>
    <w:rsid w:val="0073786F"/>
    <w:rsid w:val="00757880"/>
    <w:rsid w:val="00761A65"/>
    <w:rsid w:val="00766509"/>
    <w:rsid w:val="007666AF"/>
    <w:rsid w:val="007754FE"/>
    <w:rsid w:val="007768B3"/>
    <w:rsid w:val="00786271"/>
    <w:rsid w:val="00787A83"/>
    <w:rsid w:val="007A5DB3"/>
    <w:rsid w:val="007B1D93"/>
    <w:rsid w:val="007B42BC"/>
    <w:rsid w:val="007C2E73"/>
    <w:rsid w:val="007C553B"/>
    <w:rsid w:val="007D5D2D"/>
    <w:rsid w:val="007D6704"/>
    <w:rsid w:val="007E0DDB"/>
    <w:rsid w:val="007E2D15"/>
    <w:rsid w:val="00805EF7"/>
    <w:rsid w:val="008173B0"/>
    <w:rsid w:val="00817DA8"/>
    <w:rsid w:val="00844A65"/>
    <w:rsid w:val="008549D9"/>
    <w:rsid w:val="00873127"/>
    <w:rsid w:val="00873145"/>
    <w:rsid w:val="0088384F"/>
    <w:rsid w:val="00885599"/>
    <w:rsid w:val="008A718A"/>
    <w:rsid w:val="008B05E6"/>
    <w:rsid w:val="008B169A"/>
    <w:rsid w:val="008B789E"/>
    <w:rsid w:val="008C7B96"/>
    <w:rsid w:val="008E1864"/>
    <w:rsid w:val="008F1C3C"/>
    <w:rsid w:val="008F22F1"/>
    <w:rsid w:val="00904C85"/>
    <w:rsid w:val="00905BDF"/>
    <w:rsid w:val="00913D33"/>
    <w:rsid w:val="00914BA9"/>
    <w:rsid w:val="009166D5"/>
    <w:rsid w:val="0092057D"/>
    <w:rsid w:val="00921589"/>
    <w:rsid w:val="009252A8"/>
    <w:rsid w:val="00925396"/>
    <w:rsid w:val="00933C92"/>
    <w:rsid w:val="00954E21"/>
    <w:rsid w:val="009565CA"/>
    <w:rsid w:val="00957E20"/>
    <w:rsid w:val="009637A3"/>
    <w:rsid w:val="00972C17"/>
    <w:rsid w:val="00982B22"/>
    <w:rsid w:val="009A5417"/>
    <w:rsid w:val="009B2889"/>
    <w:rsid w:val="009B2DCB"/>
    <w:rsid w:val="009D1BBF"/>
    <w:rsid w:val="009E2B35"/>
    <w:rsid w:val="009E5E38"/>
    <w:rsid w:val="00A26355"/>
    <w:rsid w:val="00A3162E"/>
    <w:rsid w:val="00A3358F"/>
    <w:rsid w:val="00A36110"/>
    <w:rsid w:val="00A3666B"/>
    <w:rsid w:val="00A369A9"/>
    <w:rsid w:val="00A44F9D"/>
    <w:rsid w:val="00A5006E"/>
    <w:rsid w:val="00A50BA0"/>
    <w:rsid w:val="00A56141"/>
    <w:rsid w:val="00A61A8C"/>
    <w:rsid w:val="00A62C5F"/>
    <w:rsid w:val="00A708F3"/>
    <w:rsid w:val="00A70F51"/>
    <w:rsid w:val="00A729C6"/>
    <w:rsid w:val="00A73F3F"/>
    <w:rsid w:val="00A87514"/>
    <w:rsid w:val="00A91C77"/>
    <w:rsid w:val="00A94AC3"/>
    <w:rsid w:val="00A966D0"/>
    <w:rsid w:val="00AA50D7"/>
    <w:rsid w:val="00AC3A50"/>
    <w:rsid w:val="00AD1646"/>
    <w:rsid w:val="00AD18AF"/>
    <w:rsid w:val="00AD31C6"/>
    <w:rsid w:val="00AD6BCC"/>
    <w:rsid w:val="00AD732A"/>
    <w:rsid w:val="00AD7AB6"/>
    <w:rsid w:val="00AE1D1C"/>
    <w:rsid w:val="00B02567"/>
    <w:rsid w:val="00B13DF9"/>
    <w:rsid w:val="00B17D5C"/>
    <w:rsid w:val="00B26531"/>
    <w:rsid w:val="00B27CF5"/>
    <w:rsid w:val="00B31787"/>
    <w:rsid w:val="00B351B9"/>
    <w:rsid w:val="00B43660"/>
    <w:rsid w:val="00B473E6"/>
    <w:rsid w:val="00B521DA"/>
    <w:rsid w:val="00B52D6C"/>
    <w:rsid w:val="00B574B5"/>
    <w:rsid w:val="00B57514"/>
    <w:rsid w:val="00B65BFD"/>
    <w:rsid w:val="00B66AC7"/>
    <w:rsid w:val="00B86C0B"/>
    <w:rsid w:val="00B92BF1"/>
    <w:rsid w:val="00BA7FB8"/>
    <w:rsid w:val="00BB18E5"/>
    <w:rsid w:val="00BB2692"/>
    <w:rsid w:val="00BB72B6"/>
    <w:rsid w:val="00BC52F6"/>
    <w:rsid w:val="00BD76B6"/>
    <w:rsid w:val="00BE2D75"/>
    <w:rsid w:val="00BE42A0"/>
    <w:rsid w:val="00BF1640"/>
    <w:rsid w:val="00C168E8"/>
    <w:rsid w:val="00C178CF"/>
    <w:rsid w:val="00C2680E"/>
    <w:rsid w:val="00C36831"/>
    <w:rsid w:val="00C41821"/>
    <w:rsid w:val="00C41EBC"/>
    <w:rsid w:val="00C60376"/>
    <w:rsid w:val="00C62D89"/>
    <w:rsid w:val="00C76373"/>
    <w:rsid w:val="00C779FB"/>
    <w:rsid w:val="00C8114B"/>
    <w:rsid w:val="00CA3709"/>
    <w:rsid w:val="00CB10DD"/>
    <w:rsid w:val="00CC037A"/>
    <w:rsid w:val="00CC1285"/>
    <w:rsid w:val="00CC200F"/>
    <w:rsid w:val="00CC63ED"/>
    <w:rsid w:val="00CC7B2A"/>
    <w:rsid w:val="00CD1527"/>
    <w:rsid w:val="00CD575B"/>
    <w:rsid w:val="00CE0609"/>
    <w:rsid w:val="00CE14C2"/>
    <w:rsid w:val="00CE1D52"/>
    <w:rsid w:val="00CF068E"/>
    <w:rsid w:val="00CF3817"/>
    <w:rsid w:val="00CF5467"/>
    <w:rsid w:val="00CF6373"/>
    <w:rsid w:val="00CF656A"/>
    <w:rsid w:val="00D016D7"/>
    <w:rsid w:val="00D03AC1"/>
    <w:rsid w:val="00D1735E"/>
    <w:rsid w:val="00D25189"/>
    <w:rsid w:val="00D26A9C"/>
    <w:rsid w:val="00D3191A"/>
    <w:rsid w:val="00D35119"/>
    <w:rsid w:val="00D36434"/>
    <w:rsid w:val="00D43BCC"/>
    <w:rsid w:val="00D535AF"/>
    <w:rsid w:val="00D73817"/>
    <w:rsid w:val="00D81860"/>
    <w:rsid w:val="00D875BF"/>
    <w:rsid w:val="00DA20A8"/>
    <w:rsid w:val="00DA4226"/>
    <w:rsid w:val="00DA6AC1"/>
    <w:rsid w:val="00DB1059"/>
    <w:rsid w:val="00DB36CF"/>
    <w:rsid w:val="00DB5F6B"/>
    <w:rsid w:val="00DC6236"/>
    <w:rsid w:val="00DD2D5D"/>
    <w:rsid w:val="00DD4D54"/>
    <w:rsid w:val="00DE1869"/>
    <w:rsid w:val="00DE1F5B"/>
    <w:rsid w:val="00DE3C82"/>
    <w:rsid w:val="00DF5EC3"/>
    <w:rsid w:val="00E026E0"/>
    <w:rsid w:val="00E03E24"/>
    <w:rsid w:val="00E07D39"/>
    <w:rsid w:val="00E10CC5"/>
    <w:rsid w:val="00E13D7B"/>
    <w:rsid w:val="00E179CB"/>
    <w:rsid w:val="00E36188"/>
    <w:rsid w:val="00E448DD"/>
    <w:rsid w:val="00E50248"/>
    <w:rsid w:val="00E55D33"/>
    <w:rsid w:val="00E62487"/>
    <w:rsid w:val="00E727E3"/>
    <w:rsid w:val="00E918AB"/>
    <w:rsid w:val="00EA223C"/>
    <w:rsid w:val="00EA2CB1"/>
    <w:rsid w:val="00EA5DEE"/>
    <w:rsid w:val="00EA61D8"/>
    <w:rsid w:val="00EC31CD"/>
    <w:rsid w:val="00ED4558"/>
    <w:rsid w:val="00EE24F3"/>
    <w:rsid w:val="00EE4069"/>
    <w:rsid w:val="00EF0A80"/>
    <w:rsid w:val="00EF526D"/>
    <w:rsid w:val="00F03043"/>
    <w:rsid w:val="00F113D9"/>
    <w:rsid w:val="00F12389"/>
    <w:rsid w:val="00F12D3E"/>
    <w:rsid w:val="00F223CF"/>
    <w:rsid w:val="00F3638B"/>
    <w:rsid w:val="00F43EE4"/>
    <w:rsid w:val="00F549D1"/>
    <w:rsid w:val="00F57543"/>
    <w:rsid w:val="00F65681"/>
    <w:rsid w:val="00F967A7"/>
    <w:rsid w:val="00FA02A9"/>
    <w:rsid w:val="00FA41EF"/>
    <w:rsid w:val="00FB2824"/>
    <w:rsid w:val="00FC0FB4"/>
    <w:rsid w:val="00FD3CB3"/>
    <w:rsid w:val="00FD4FD4"/>
    <w:rsid w:val="00FF04FC"/>
    <w:rsid w:val="00FF6F95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4F27"/>
  <w15:docId w15:val="{37AF83D0-DDE7-4099-88C5-D105E40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eefkids</dc:creator>
  <cp:lastModifiedBy>Janet Francis</cp:lastModifiedBy>
  <cp:revision>4</cp:revision>
  <cp:lastPrinted>2019-05-14T17:26:00Z</cp:lastPrinted>
  <dcterms:created xsi:type="dcterms:W3CDTF">2019-05-09T19:13:00Z</dcterms:created>
  <dcterms:modified xsi:type="dcterms:W3CDTF">2019-05-14T17:26:00Z</dcterms:modified>
</cp:coreProperties>
</file>